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5C" w:rsidRDefault="004B125C" w:rsidP="004B125C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bookmarkStart w:id="0" w:name="_GoBack"/>
      <w:bookmarkEnd w:id="0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Список литературы:</w:t>
      </w:r>
    </w:p>
    <w:p w:rsidR="004B125C" w:rsidRP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Лушников А. М. </w:t>
      </w:r>
      <w:proofErr w:type="spellStart"/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Армия,государство</w:t>
      </w:r>
      <w:proofErr w:type="spellEnd"/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и общество: система военного образования в социально-политической истории России(1701-1917гг.). / А. М. Лушников;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Яросл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гос.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техн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 ун-т - Ярославль: ЯГТУ, 1996. - 151с.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Лушников А. М. Курс трудового права: </w:t>
      </w:r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учебник :</w:t>
      </w:r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в двух томах.. Т. 1, Историко-правовое введение. Общая часть. Коллективное трудовое право. / А. М. Лушников, М. В. Лушникова; УМО по классическому универ. образованию - М.: Проспект, 2003. - 448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Лушников А. М. Наука трудового права России: Историко-правовые очерки в лицах и </w:t>
      </w:r>
      <w:proofErr w:type="spellStart"/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событиях:Монография</w:t>
      </w:r>
      <w:proofErr w:type="spellEnd"/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/ А.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М.Лушников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- М.: Проспект, 2003. - 304с.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Лушников А. М. Договоры в сфере семьи, труда и социального обеспечения: (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цивилистическое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исследование</w:t>
      </w:r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) :</w:t>
      </w:r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учеб. пособие для вузов. / А. М. Лушников, М. В. Лушникова, Н. Н. Тарусина; УМО по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юрид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образованию вузов </w:t>
      </w:r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РФ ;</w:t>
      </w:r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Яросл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 гос. ун-т им. П. Г. Демидова - Ярославль: ЯрГУ, 2008. - 430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Лушников А. М. Теория права социального обеспечения: прошлое и </w:t>
      </w:r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настоящее :</w:t>
      </w:r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учеб. пособие для вузов. / А. М. Лушников, М. В. Лушникова, Т. Ю. Барышникова; Науч.-метод. совет ун-</w:t>
      </w:r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та ;</w:t>
      </w:r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Яросл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 гос. ун-т им. П. Г. Демидова - Ярославль: ЯрГУ, 2008. - 287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Киселев И. Я. Трудовое право России и зарубежных стран: международные нормы труда.: учебник для вузов. / И. Я. Киселев, А. М. Лушников; под ред. М. В. Лушниковой - 3-е изд.,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перераб</w:t>
      </w:r>
      <w:proofErr w:type="spellEnd"/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</w:t>
      </w:r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и доп. - М.: ЭКСМО, 2008. - 608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Лушников А. М. Теория государства и права: краткий курс. / А. М. Лушников;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рец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В. В.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Бутнев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;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Междунар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академия бизнеса и новых технологий - Ярославль: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МУБиНТ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, 2009. - 204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Права и интересы сторон в отношениях, регулируемых нормами трудового </w:t>
      </w:r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права :</w:t>
      </w:r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актуальные проблемы согласования и защиты: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межвуз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сборник науч. статей. / [А. М. Лушников, М. В. Лушникова и др.]; [отв. ред. В. А.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Абалдуев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]; Саратов. гос. академия права - Саратов: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Б.и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., 2009. - 255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Л</w:t>
      </w: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ушников А. М. Российская школа трудового права и права социального </w:t>
      </w:r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обеспечения :</w:t>
      </w:r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портреты на фоне времени: (сравнительно-правовое исследование): монография: в 2 т / А. М. Лушников, М. В. Лушникова;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Яросл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гос. ун-т им. П. Г. Демидова. Т. 1. -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Б.м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.: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Б.и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., 2010. - 562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Киселев И. Я. Трудовое право: учебник для вузов. / И. Я. Киселев, А. М. Лушников; под ред. М. В. Лушниковой - 4-е изд.,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перераб</w:t>
      </w:r>
      <w:proofErr w:type="spellEnd"/>
      <w:proofErr w:type="gram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</w:t>
      </w:r>
      <w:proofErr w:type="gram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и доп. - М.: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Эксмо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, 2011. - 603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Проблемы дифференциации в правовом регулировании отношений в сфере труда и социального обеспечения: материалы пятой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Междунар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 науч. -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практ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конференции. / [А. М. Лушников, М. В. Лушникова и др.]; под ред. К. Н.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Гусова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;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Моск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гос.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юрид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 академия - М.: Проспект, 2009. - 544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Лушников А. М. Трудовое право: учебник. / А. М. Лушников, М. В. Лушникова - М.: Проспект, 2021. - 768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Очерки истории социального страхования в России и СССР: монография. / А. В. Морозов, А. М. Лушников, М. В. Лушникова [и др.]; Мин-во науки и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высш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 образования РФ, Казанский национальный исследовательский технологический ун-т - Казань: Издательство КНИТУ, 2019. - 513 с.</w:t>
      </w:r>
    </w:p>
    <w:p w:rsidR="004B125C" w:rsidRDefault="004B125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Лушников А. М. Актуальные проблемы трудового права, государственной, муниципальной службы и права социального обеспечения: учебно-методическое пособие. / А. М. Лушников, М. В. Лушникова, Д. А. Смирнов; </w:t>
      </w:r>
      <w:proofErr w:type="spellStart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Яросл</w:t>
      </w:r>
      <w:proofErr w:type="spellEnd"/>
      <w:r w:rsidRPr="004B12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 гос. ун-т им. П. Г. Демидова - Ярославль: ЯрГУ, 2018. - 69 с.</w:t>
      </w:r>
    </w:p>
    <w:p w:rsidR="004D582C" w:rsidRDefault="004D582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lastRenderedPageBreak/>
        <w:t xml:space="preserve">Лушников А. М. Ярославская юридическая школа: учебно-методическое пособие для студентов, обучающихся по направлению магистратуры Юриспруденция. / А. М. Лушников; </w:t>
      </w:r>
      <w:proofErr w:type="spell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Яросл</w:t>
      </w:r>
      <w:proofErr w:type="spellEnd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гос. ун-т им. П. Г. Демидова, Науч.-метод. совет ун-та - 2-е изд., </w:t>
      </w:r>
      <w:proofErr w:type="spell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испр</w:t>
      </w:r>
      <w:proofErr w:type="spellEnd"/>
      <w:proofErr w:type="gram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</w:t>
      </w:r>
      <w:proofErr w:type="gramEnd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и доп. - Ярославль: ЯрГУ, 2018. - 47 с.</w:t>
      </w:r>
    </w:p>
    <w:p w:rsidR="004D582C" w:rsidRDefault="004D582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Лушников А. М. Онтология отечественной науки трудового права в постсоветский период: монография. / А. М. Лушников, М. В. Лушникова - М.: Проспект, 2017. - 622 с.</w:t>
      </w:r>
    </w:p>
    <w:p w:rsidR="004D582C" w:rsidRDefault="004D582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Тарусина Н. Н. Социальные договоры в праве: монография. / Н. Н. Тарусина, А. М. Лушников, М. В. Лушникова - М.: Проспект, 2017. - 479 с.</w:t>
      </w:r>
    </w:p>
    <w:p w:rsidR="004D582C" w:rsidRDefault="004D582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Лушников А. М. Трудовые права в XXI веке: современное состояние и тенденции развития: монография. / А. М. Лушников, М. В. Лушникова - М.: Проспект, 2016. - 267 с.</w:t>
      </w:r>
    </w:p>
    <w:p w:rsidR="004D582C" w:rsidRDefault="004D582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Тенденции развития науки трудового права и права социального обеспечения: сборник науч. трудов.: материалы I </w:t>
      </w:r>
      <w:proofErr w:type="spell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междунар</w:t>
      </w:r>
      <w:proofErr w:type="spellEnd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 науч.-</w:t>
      </w:r>
      <w:proofErr w:type="spell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практ</w:t>
      </w:r>
      <w:proofErr w:type="spellEnd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конференции (Киев, 25-26 апреля 2013 г.). / [А. М. Лушников, М. В. Лушникова и др.]; под ред. М. И. </w:t>
      </w:r>
      <w:proofErr w:type="spell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Иншина</w:t>
      </w:r>
      <w:proofErr w:type="spellEnd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и </w:t>
      </w:r>
      <w:proofErr w:type="spell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др</w:t>
      </w:r>
      <w:proofErr w:type="spellEnd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; Киев. национальный ун-т - Киев: Наука-Центр, 2013. - 675 с.</w:t>
      </w:r>
    </w:p>
    <w:p w:rsidR="004D582C" w:rsidRPr="004B125C" w:rsidRDefault="004D582C" w:rsidP="006E6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Памятники российского права: учебно-научное пособие: в 35 т. Т. 26: Кодексы законов о труде РСФСР. / под общ. ред. Р. Л. </w:t>
      </w:r>
      <w:proofErr w:type="spell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Хачатурова</w:t>
      </w:r>
      <w:proofErr w:type="spellEnd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, А. М. Лушникова - </w:t>
      </w:r>
      <w:proofErr w:type="spell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Б.м</w:t>
      </w:r>
      <w:proofErr w:type="spellEnd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.: </w:t>
      </w:r>
      <w:proofErr w:type="spellStart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Б.и</w:t>
      </w:r>
      <w:proofErr w:type="spellEnd"/>
      <w:r w:rsidRPr="004D58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., 2016. - 527 с.</w:t>
      </w:r>
    </w:p>
    <w:p w:rsidR="004B125C" w:rsidRPr="004B125C" w:rsidRDefault="004B125C" w:rsidP="008C2121">
      <w:pPr>
        <w:pStyle w:val="text-justify"/>
        <w:ind w:firstLine="708"/>
        <w:jc w:val="both"/>
        <w:rPr>
          <w:color w:val="1F3864" w:themeColor="accent1" w:themeShade="80"/>
        </w:rPr>
      </w:pPr>
    </w:p>
    <w:p w:rsidR="008C2121" w:rsidRPr="008C2121" w:rsidRDefault="008C2121">
      <w:pPr>
        <w:rPr>
          <w:rFonts w:ascii="Times New Roman" w:hAnsi="Times New Roman" w:cs="Times New Roman"/>
          <w:sz w:val="28"/>
          <w:szCs w:val="28"/>
        </w:rPr>
      </w:pPr>
    </w:p>
    <w:sectPr w:rsidR="008C2121" w:rsidRPr="008C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10DF"/>
    <w:multiLevelType w:val="hybridMultilevel"/>
    <w:tmpl w:val="5EE27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21"/>
    <w:rsid w:val="004B125C"/>
    <w:rsid w:val="004D582C"/>
    <w:rsid w:val="006E631C"/>
    <w:rsid w:val="0081069B"/>
    <w:rsid w:val="008C2121"/>
    <w:rsid w:val="00B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9ADA-3AE4-4E68-9199-2FC52A75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8C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Куликова</dc:creator>
  <cp:keywords/>
  <dc:description/>
  <cp:lastModifiedBy>Пользователь</cp:lastModifiedBy>
  <cp:revision>4</cp:revision>
  <dcterms:created xsi:type="dcterms:W3CDTF">2024-09-09T08:09:00Z</dcterms:created>
  <dcterms:modified xsi:type="dcterms:W3CDTF">2024-09-09T10:11:00Z</dcterms:modified>
</cp:coreProperties>
</file>